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D838D" w14:textId="5E72C457" w:rsidR="00DB11E6" w:rsidRDefault="00DB11E6" w:rsidP="001C7865">
      <w:pPr>
        <w:spacing w:after="0"/>
      </w:pPr>
      <w:r>
        <w:rPr>
          <w:b/>
          <w:bCs/>
          <w:u w:val="single"/>
        </w:rPr>
        <w:t>Manasquan Warrior Band 2024 – 2025</w:t>
      </w:r>
    </w:p>
    <w:p w14:paraId="6E70EF42" w14:textId="3F82362F" w:rsidR="00DB11E6" w:rsidRDefault="00DB11E6" w:rsidP="001C7865">
      <w:pPr>
        <w:spacing w:after="0"/>
      </w:pPr>
      <w:r>
        <w:t>Director: Eva M. Szakal</w:t>
      </w:r>
    </w:p>
    <w:p w14:paraId="11A9C3A2" w14:textId="6F2E6721" w:rsidR="00D4374E" w:rsidRDefault="00D4374E" w:rsidP="001C7865">
      <w:pPr>
        <w:spacing w:after="0"/>
      </w:pPr>
      <w:r>
        <w:t>Assistant Director: Douglass Miller</w:t>
      </w:r>
    </w:p>
    <w:p w14:paraId="7E1F13A7" w14:textId="1EFCACDA" w:rsidR="00D4374E" w:rsidRDefault="00D4374E" w:rsidP="001C7865">
      <w:pPr>
        <w:spacing w:after="0"/>
      </w:pPr>
      <w:r>
        <w:t>Band Front: Colin McTernan</w:t>
      </w:r>
    </w:p>
    <w:p w14:paraId="39BB7BDC" w14:textId="77777777" w:rsidR="00DB11E6" w:rsidRPr="00DB11E6" w:rsidRDefault="00DB11E6" w:rsidP="001C7865">
      <w:pPr>
        <w:spacing w:after="0"/>
      </w:pPr>
    </w:p>
    <w:p w14:paraId="6E0E2E7B" w14:textId="642786E5" w:rsidR="00B917AD" w:rsidRDefault="00795F80" w:rsidP="001C7865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Dates 202</w:t>
      </w:r>
      <w:r w:rsidR="00DB11E6">
        <w:rPr>
          <w:b/>
          <w:bCs/>
          <w:u w:val="single"/>
        </w:rPr>
        <w:t>4</w:t>
      </w:r>
      <w:r>
        <w:rPr>
          <w:b/>
          <w:bCs/>
          <w:u w:val="single"/>
        </w:rPr>
        <w:t>-202</w:t>
      </w:r>
      <w:r w:rsidR="00DB11E6">
        <w:rPr>
          <w:b/>
          <w:bCs/>
          <w:u w:val="single"/>
        </w:rPr>
        <w:t>5</w:t>
      </w:r>
    </w:p>
    <w:p w14:paraId="6FEA13EF" w14:textId="5B8D088A" w:rsidR="00E85015" w:rsidRDefault="00B917AD" w:rsidP="001C7865">
      <w:pPr>
        <w:spacing w:after="0"/>
      </w:pPr>
      <w:r>
        <w:rPr>
          <w:b/>
          <w:bCs/>
          <w:i/>
          <w:iCs/>
        </w:rPr>
        <w:t>Band Camp</w:t>
      </w:r>
      <w:r>
        <w:rPr>
          <w:b/>
          <w:bCs/>
          <w:i/>
          <w:iCs/>
        </w:rPr>
        <w:br/>
      </w:r>
      <w:r>
        <w:t>8/1</w:t>
      </w:r>
      <w:r w:rsidR="00EB4269">
        <w:t>1</w:t>
      </w:r>
      <w:r w:rsidR="00EB4269">
        <w:tab/>
      </w:r>
      <w:r>
        <w:t>2</w:t>
      </w:r>
      <w:r w:rsidR="00EB4269">
        <w:t xml:space="preserve">pm </w:t>
      </w:r>
      <w:r w:rsidR="00054ED6">
        <w:t>-</w:t>
      </w:r>
      <w:r w:rsidR="00EB4269">
        <w:t xml:space="preserve"> </w:t>
      </w:r>
      <w:r w:rsidR="00054ED6">
        <w:t>6pm</w:t>
      </w:r>
      <w:r w:rsidR="00054ED6">
        <w:br/>
        <w:t>8/</w:t>
      </w:r>
      <w:r w:rsidR="00411F77">
        <w:t>1</w:t>
      </w:r>
      <w:r w:rsidR="00EB4269">
        <w:t>2</w:t>
      </w:r>
      <w:r w:rsidR="00411F77">
        <w:t xml:space="preserve"> </w:t>
      </w:r>
      <w:r w:rsidR="00054ED6">
        <w:t>-</w:t>
      </w:r>
      <w:r w:rsidR="00411F77">
        <w:t xml:space="preserve"> </w:t>
      </w:r>
      <w:r w:rsidR="00054ED6">
        <w:t>8/</w:t>
      </w:r>
      <w:r w:rsidR="00EB4269">
        <w:t>15</w:t>
      </w:r>
      <w:r w:rsidR="00EB4269">
        <w:tab/>
      </w:r>
      <w:r w:rsidR="00054ED6">
        <w:t>12</w:t>
      </w:r>
      <w:r w:rsidR="008D265F">
        <w:t xml:space="preserve">pm </w:t>
      </w:r>
      <w:r w:rsidR="00054ED6">
        <w:t>-</w:t>
      </w:r>
      <w:r w:rsidR="008D265F">
        <w:t xml:space="preserve"> </w:t>
      </w:r>
      <w:r w:rsidR="00054ED6">
        <w:t xml:space="preserve">8pm </w:t>
      </w:r>
    </w:p>
    <w:p w14:paraId="49403BAD" w14:textId="56B4DE05" w:rsidR="00447456" w:rsidRDefault="00E85015" w:rsidP="001C7865">
      <w:pPr>
        <w:spacing w:after="0"/>
      </w:pPr>
      <w:r>
        <w:t>8/2</w:t>
      </w:r>
      <w:r w:rsidR="00D331F0">
        <w:t>8</w:t>
      </w:r>
      <w:r w:rsidR="00447456">
        <w:tab/>
        <w:t>9am – 1pm</w:t>
      </w:r>
    </w:p>
    <w:p w14:paraId="1242A2AC" w14:textId="2047D05C" w:rsidR="00D331F0" w:rsidRDefault="00E85015" w:rsidP="001C7865">
      <w:pPr>
        <w:spacing w:after="0"/>
      </w:pPr>
      <w:r>
        <w:t>8/</w:t>
      </w:r>
      <w:r w:rsidR="00D331F0">
        <w:t>29</w:t>
      </w:r>
      <w:r w:rsidR="009C5B89">
        <w:tab/>
        <w:t>1pm – 5pm</w:t>
      </w:r>
      <w:r w:rsidR="007F0B8F">
        <w:t xml:space="preserve"> </w:t>
      </w:r>
    </w:p>
    <w:p w14:paraId="3DB0AEC0" w14:textId="49D92997" w:rsidR="00E85015" w:rsidRPr="00E85015" w:rsidRDefault="00D331F0" w:rsidP="001C7865">
      <w:pPr>
        <w:spacing w:after="0"/>
      </w:pPr>
      <w:r>
        <w:t>8/29 – Preview show 7pm</w:t>
      </w:r>
      <w:r w:rsidR="007F0B8F">
        <w:t xml:space="preserve">     </w:t>
      </w:r>
    </w:p>
    <w:p w14:paraId="22BD9CC0" w14:textId="5E526729" w:rsidR="00E54726" w:rsidRDefault="00437155" w:rsidP="001C7865">
      <w:pPr>
        <w:spacing w:after="0"/>
      </w:pPr>
      <w:r>
        <w:rPr>
          <w:b/>
          <w:bCs/>
          <w:u w:val="single"/>
        </w:rPr>
        <w:br/>
      </w:r>
      <w:r>
        <w:rPr>
          <w:b/>
          <w:bCs/>
          <w:i/>
          <w:iCs/>
        </w:rPr>
        <w:t>Marching ban</w:t>
      </w:r>
      <w:r w:rsidR="00651C0E">
        <w:rPr>
          <w:b/>
          <w:bCs/>
          <w:i/>
          <w:iCs/>
        </w:rPr>
        <w:t>d rehearsals</w:t>
      </w:r>
      <w:r w:rsidR="004F3372">
        <w:rPr>
          <w:b/>
          <w:bCs/>
          <w:i/>
          <w:iCs/>
        </w:rPr>
        <w:t xml:space="preserve"> – 5-8pm</w:t>
      </w:r>
      <w:r w:rsidR="00651C0E">
        <w:rPr>
          <w:b/>
          <w:bCs/>
          <w:i/>
          <w:iCs/>
        </w:rPr>
        <w:br/>
      </w:r>
      <w:r w:rsidR="00904AEA">
        <w:t xml:space="preserve">9/9, </w:t>
      </w:r>
      <w:r w:rsidR="006970B3">
        <w:t>9/10</w:t>
      </w:r>
      <w:r w:rsidR="00651C0E">
        <w:t>,</w:t>
      </w:r>
      <w:r w:rsidR="0083364F">
        <w:t xml:space="preserve"> 9/</w:t>
      </w:r>
      <w:r w:rsidR="00904AEA">
        <w:t>1</w:t>
      </w:r>
      <w:r w:rsidR="0083364F">
        <w:t>6, 9/1</w:t>
      </w:r>
      <w:r w:rsidR="00904AEA">
        <w:t>7</w:t>
      </w:r>
      <w:r w:rsidR="0083364F">
        <w:t>, 9/</w:t>
      </w:r>
      <w:r w:rsidR="00904AEA">
        <w:t>23</w:t>
      </w:r>
      <w:r w:rsidR="0083364F">
        <w:t>, 9/2</w:t>
      </w:r>
      <w:r w:rsidR="00904AEA">
        <w:t>4</w:t>
      </w:r>
      <w:r w:rsidR="0083364F">
        <w:t>, 9/</w:t>
      </w:r>
      <w:r w:rsidR="00904AEA">
        <w:t>30</w:t>
      </w:r>
      <w:r w:rsidR="0083364F">
        <w:t xml:space="preserve">, </w:t>
      </w:r>
      <w:r w:rsidR="00904AEA">
        <w:t>10/1</w:t>
      </w:r>
      <w:r w:rsidR="0083364F">
        <w:t xml:space="preserve">, </w:t>
      </w:r>
      <w:r w:rsidR="00294698">
        <w:t>10/</w:t>
      </w:r>
      <w:r w:rsidR="0019552E">
        <w:t>8</w:t>
      </w:r>
      <w:r w:rsidR="00294698">
        <w:t>, 10/1</w:t>
      </w:r>
      <w:r w:rsidR="0019552E">
        <w:t>5</w:t>
      </w:r>
      <w:r w:rsidR="00294698">
        <w:t>, 10/</w:t>
      </w:r>
      <w:r w:rsidR="0019552E">
        <w:t>22</w:t>
      </w:r>
    </w:p>
    <w:p w14:paraId="0A9FE831" w14:textId="77777777" w:rsidR="001C7865" w:rsidRPr="00651C0E" w:rsidRDefault="001C7865" w:rsidP="001C7865">
      <w:pPr>
        <w:spacing w:after="0"/>
      </w:pPr>
    </w:p>
    <w:p w14:paraId="7E1FC36F" w14:textId="77777777" w:rsidR="00E54726" w:rsidRDefault="00E54726" w:rsidP="001C7865">
      <w:pPr>
        <w:spacing w:after="0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Football Games</w:t>
      </w:r>
    </w:p>
    <w:p w14:paraId="21149D8B" w14:textId="27E99803" w:rsidR="009542C2" w:rsidRDefault="000274FA" w:rsidP="001C7865">
      <w:pPr>
        <w:spacing w:after="0"/>
      </w:pPr>
      <w:r>
        <w:t>8/</w:t>
      </w:r>
      <w:r w:rsidR="0019552E">
        <w:t>31</w:t>
      </w:r>
      <w:r>
        <w:t xml:space="preserve"> – </w:t>
      </w:r>
      <w:r w:rsidR="0019552E">
        <w:t>home</w:t>
      </w:r>
      <w:r w:rsidR="00193C6F">
        <w:t xml:space="preserve"> vs. Neptune</w:t>
      </w:r>
      <w:r>
        <w:br/>
        <w:t>9/</w:t>
      </w:r>
      <w:r w:rsidR="0019552E">
        <w:t>7</w:t>
      </w:r>
      <w:r>
        <w:t xml:space="preserve"> – home</w:t>
      </w:r>
      <w:r w:rsidR="00193C6F">
        <w:t xml:space="preserve"> vs. Monmouth Regional</w:t>
      </w:r>
      <w:r>
        <w:br/>
      </w:r>
      <w:r w:rsidR="007233E1">
        <w:t>9/1</w:t>
      </w:r>
      <w:r w:rsidR="0019552E">
        <w:t>4</w:t>
      </w:r>
      <w:r w:rsidR="007233E1">
        <w:t xml:space="preserve"> – </w:t>
      </w:r>
      <w:r w:rsidR="0019552E">
        <w:t>home</w:t>
      </w:r>
      <w:r w:rsidR="00193C6F">
        <w:t xml:space="preserve"> vs. Manalapan</w:t>
      </w:r>
      <w:r w:rsidR="007233E1">
        <w:br/>
        <w:t>9/2</w:t>
      </w:r>
      <w:r w:rsidR="009542C2">
        <w:t xml:space="preserve">0 </w:t>
      </w:r>
      <w:r w:rsidR="00193C6F">
        <w:t>–</w:t>
      </w:r>
      <w:r w:rsidR="007233E1">
        <w:t xml:space="preserve"> </w:t>
      </w:r>
      <w:r w:rsidR="009542C2">
        <w:t>away</w:t>
      </w:r>
      <w:r w:rsidR="00193C6F">
        <w:t xml:space="preserve"> vs. Holmdel</w:t>
      </w:r>
      <w:r w:rsidR="007233E1">
        <w:br/>
        <w:t>9/</w:t>
      </w:r>
      <w:r w:rsidR="009542C2">
        <w:t>27</w:t>
      </w:r>
      <w:r w:rsidR="007233E1">
        <w:t xml:space="preserve"> – </w:t>
      </w:r>
      <w:r w:rsidR="009542C2">
        <w:t>away</w:t>
      </w:r>
      <w:r w:rsidR="00193C6F">
        <w:t xml:space="preserve"> vs. Raritan</w:t>
      </w:r>
      <w:r w:rsidR="007233E1">
        <w:br/>
        <w:t>10/</w:t>
      </w:r>
      <w:r w:rsidR="009542C2">
        <w:t>5</w:t>
      </w:r>
      <w:r w:rsidR="007233E1">
        <w:t xml:space="preserve"> </w:t>
      </w:r>
      <w:r w:rsidR="00437155">
        <w:t>–</w:t>
      </w:r>
      <w:r w:rsidR="007233E1">
        <w:t xml:space="preserve"> </w:t>
      </w:r>
      <w:r w:rsidR="009542C2">
        <w:t>home</w:t>
      </w:r>
      <w:r w:rsidR="00193C6F">
        <w:t xml:space="preserve"> vs. Ocean</w:t>
      </w:r>
      <w:r w:rsidR="00437155">
        <w:br/>
        <w:t>10/</w:t>
      </w:r>
      <w:r w:rsidR="009542C2">
        <w:t>1</w:t>
      </w:r>
      <w:r w:rsidR="00437155">
        <w:t xml:space="preserve">1 – </w:t>
      </w:r>
      <w:r w:rsidR="009542C2">
        <w:t>away</w:t>
      </w:r>
      <w:r w:rsidR="00193C6F">
        <w:t xml:space="preserve"> vs. St. John Vianney</w:t>
      </w:r>
    </w:p>
    <w:p w14:paraId="12F1335F" w14:textId="7E32CC37" w:rsidR="00054ED6" w:rsidRDefault="00FB18A0" w:rsidP="001C7865">
      <w:pPr>
        <w:spacing w:after="0"/>
        <w:rPr>
          <w:b/>
          <w:bCs/>
          <w:u w:val="single"/>
        </w:rPr>
      </w:pPr>
      <w:r>
        <w:t xml:space="preserve">10/18 </w:t>
      </w:r>
      <w:r w:rsidR="00193C6F">
        <w:t>–</w:t>
      </w:r>
      <w:r>
        <w:t xml:space="preserve"> away</w:t>
      </w:r>
      <w:r w:rsidR="00193C6F">
        <w:t xml:space="preserve"> vs. Pt. Boro</w:t>
      </w:r>
      <w:r w:rsidR="004F3372">
        <w:br/>
        <w:t>11/</w:t>
      </w:r>
      <w:r>
        <w:t>27</w:t>
      </w:r>
      <w:r w:rsidR="004F3372">
        <w:t xml:space="preserve"> </w:t>
      </w:r>
      <w:r w:rsidR="0043763C">
        <w:t>–</w:t>
      </w:r>
      <w:r w:rsidR="004F3372">
        <w:t xml:space="preserve"> </w:t>
      </w:r>
      <w:r w:rsidR="0043763C">
        <w:t xml:space="preserve">pep rally </w:t>
      </w:r>
      <w:r w:rsidR="0047595A">
        <w:t xml:space="preserve">in the </w:t>
      </w:r>
      <w:r>
        <w:t xml:space="preserve">morning / </w:t>
      </w:r>
      <w:r w:rsidR="0043763C">
        <w:t>parade in the evening</w:t>
      </w:r>
      <w:r w:rsidR="00437155">
        <w:br/>
        <w:t>Thanksgiving 11/2</w:t>
      </w:r>
      <w:r>
        <w:t>8</w:t>
      </w:r>
      <w:r w:rsidR="00437155">
        <w:t xml:space="preserve"> </w:t>
      </w:r>
      <w:r w:rsidR="00193C6F">
        <w:t>–</w:t>
      </w:r>
      <w:r w:rsidR="00437155">
        <w:t xml:space="preserve"> </w:t>
      </w:r>
      <w:r>
        <w:t>home</w:t>
      </w:r>
      <w:r w:rsidR="00193C6F">
        <w:t xml:space="preserve"> vs. Wall</w:t>
      </w:r>
      <w:r w:rsidR="002E2ADC">
        <w:rPr>
          <w:b/>
          <w:bCs/>
          <w:u w:val="single"/>
        </w:rPr>
        <w:br/>
      </w:r>
    </w:p>
    <w:p w14:paraId="7FAA1D6B" w14:textId="02465E47" w:rsidR="0043763C" w:rsidRPr="00E234BF" w:rsidRDefault="00054ED6" w:rsidP="001C7865">
      <w:pPr>
        <w:spacing w:after="0"/>
      </w:pPr>
      <w:r>
        <w:rPr>
          <w:b/>
          <w:bCs/>
          <w:u w:val="single"/>
        </w:rPr>
        <w:t>Rest of the Year</w:t>
      </w:r>
      <w:r w:rsidR="002E2ADC">
        <w:rPr>
          <w:b/>
          <w:bCs/>
          <w:u w:val="single"/>
        </w:rPr>
        <w:br/>
      </w:r>
      <w:r w:rsidR="002E2ADC" w:rsidRPr="00E234BF">
        <w:t>Run for the Fallen –</w:t>
      </w:r>
      <w:r w:rsidR="00E234BF" w:rsidRPr="00E234BF">
        <w:t xml:space="preserve"> 9/29</w:t>
      </w:r>
    </w:p>
    <w:p w14:paraId="48DF4934" w14:textId="5179F920" w:rsidR="00E234BF" w:rsidRDefault="00E234BF" w:rsidP="001C7865">
      <w:pPr>
        <w:spacing w:after="0"/>
      </w:pPr>
      <w:r>
        <w:t>Columbus Day Parade – 10/13</w:t>
      </w:r>
    </w:p>
    <w:p w14:paraId="711A8AA4" w14:textId="69B55003" w:rsidR="002E2ADC" w:rsidRDefault="0043763C" w:rsidP="001C7865">
      <w:pPr>
        <w:spacing w:after="0"/>
      </w:pPr>
      <w:r w:rsidRPr="00E234BF">
        <w:t xml:space="preserve">Manasquan </w:t>
      </w:r>
      <w:r w:rsidR="004F3372" w:rsidRPr="00E234BF">
        <w:t>Tree Lighting</w:t>
      </w:r>
      <w:r w:rsidR="00D715B6" w:rsidRPr="00E234BF">
        <w:t xml:space="preserve"> / Candy Cane Hunt</w:t>
      </w:r>
      <w:r w:rsidR="004F3372" w:rsidRPr="00E234BF">
        <w:t xml:space="preserve"> </w:t>
      </w:r>
      <w:r w:rsidR="000F0B86" w:rsidRPr="00E234BF">
        <w:t>–</w:t>
      </w:r>
      <w:r w:rsidR="004F3372" w:rsidRPr="00E234BF">
        <w:t xml:space="preserve"> </w:t>
      </w:r>
      <w:r w:rsidR="00D715B6" w:rsidRPr="00E234BF">
        <w:t>12/6</w:t>
      </w:r>
      <w:r w:rsidR="003D0E40" w:rsidRPr="00E234BF">
        <w:t xml:space="preserve"> (rain date, 12/13)</w:t>
      </w:r>
    </w:p>
    <w:p w14:paraId="46767A38" w14:textId="0D97E0AD" w:rsidR="00D20CA9" w:rsidRDefault="008B2934" w:rsidP="001C7865">
      <w:pPr>
        <w:spacing w:after="0"/>
      </w:pPr>
      <w:r>
        <w:t xml:space="preserve">Holiday Concert </w:t>
      </w:r>
      <w:r w:rsidR="007A070D">
        <w:t>-</w:t>
      </w:r>
      <w:r w:rsidR="00E70C46">
        <w:t xml:space="preserve"> 12/</w:t>
      </w:r>
      <w:r w:rsidR="00D374AE">
        <w:t>1</w:t>
      </w:r>
      <w:r w:rsidR="00244367">
        <w:t>2</w:t>
      </w:r>
    </w:p>
    <w:p w14:paraId="116360CD" w14:textId="5737492D" w:rsidR="00AF4260" w:rsidRPr="00E234BF" w:rsidRDefault="00AF4260" w:rsidP="001C7865">
      <w:pPr>
        <w:spacing w:after="0"/>
      </w:pPr>
      <w:r>
        <w:tab/>
        <w:t>Dress rehearsal 12/11</w:t>
      </w:r>
    </w:p>
    <w:p w14:paraId="6849E9CF" w14:textId="4C767FA3" w:rsidR="00795F80" w:rsidRPr="00E234BF" w:rsidRDefault="00795F80" w:rsidP="001C7865">
      <w:pPr>
        <w:spacing w:after="0"/>
      </w:pPr>
      <w:r w:rsidRPr="00E234BF">
        <w:t>Winter Concert</w:t>
      </w:r>
      <w:r w:rsidR="004F3372" w:rsidRPr="00E234BF">
        <w:t xml:space="preserve"> </w:t>
      </w:r>
      <w:r w:rsidR="007A070D">
        <w:t xml:space="preserve">- </w:t>
      </w:r>
      <w:r w:rsidR="004F3372" w:rsidRPr="00E234BF">
        <w:t>2/</w:t>
      </w:r>
      <w:r w:rsidR="00021C7A">
        <w:t>6</w:t>
      </w:r>
    </w:p>
    <w:p w14:paraId="7FACAA77" w14:textId="0F8AD06E" w:rsidR="00795F80" w:rsidRDefault="00795F80" w:rsidP="001C7865">
      <w:pPr>
        <w:spacing w:after="0"/>
      </w:pPr>
      <w:r>
        <w:tab/>
        <w:t>Dress rehearsal</w:t>
      </w:r>
      <w:r w:rsidR="003D0E40">
        <w:t>s</w:t>
      </w:r>
      <w:r>
        <w:t xml:space="preserve"> 2/</w:t>
      </w:r>
      <w:r w:rsidR="00622972">
        <w:t>3</w:t>
      </w:r>
      <w:r w:rsidR="00AD6782">
        <w:t xml:space="preserve">, 2/4, </w:t>
      </w:r>
      <w:r w:rsidR="00622972">
        <w:t>2/</w:t>
      </w:r>
      <w:r w:rsidR="00AD6782">
        <w:t>5</w:t>
      </w:r>
    </w:p>
    <w:p w14:paraId="41E1F8AE" w14:textId="02B507AE" w:rsidR="00795F80" w:rsidRPr="00670E84" w:rsidRDefault="002E2ADC" w:rsidP="001C7865">
      <w:pPr>
        <w:spacing w:after="0"/>
      </w:pPr>
      <w:r w:rsidRPr="00670E84">
        <w:t xml:space="preserve">Belmar </w:t>
      </w:r>
      <w:r w:rsidR="00795F80" w:rsidRPr="00670E84">
        <w:t xml:space="preserve">St. Patrick’s Day Parade – </w:t>
      </w:r>
      <w:r w:rsidR="0069190F" w:rsidRPr="00670E84">
        <w:t>3/2</w:t>
      </w:r>
    </w:p>
    <w:p w14:paraId="5153E706" w14:textId="6DB83D40" w:rsidR="00212755" w:rsidRDefault="00212755" w:rsidP="001C7865">
      <w:pPr>
        <w:spacing w:after="0"/>
        <w:rPr>
          <w:i/>
          <w:iCs/>
        </w:rPr>
      </w:pPr>
      <w:r w:rsidRPr="00054ED6">
        <w:rPr>
          <w:i/>
          <w:iCs/>
        </w:rPr>
        <w:t>Yard Sale</w:t>
      </w:r>
      <w:r>
        <w:t xml:space="preserve"> – </w:t>
      </w:r>
      <w:r w:rsidR="00B00752">
        <w:t>5/17</w:t>
      </w:r>
      <w:r w:rsidR="00E828E5">
        <w:t>?</w:t>
      </w:r>
      <w:r w:rsidR="003D0E40">
        <w:t xml:space="preserve"> </w:t>
      </w:r>
    </w:p>
    <w:p w14:paraId="6463A2B0" w14:textId="6A261080" w:rsidR="00795F80" w:rsidRPr="00334C2E" w:rsidRDefault="00795F80" w:rsidP="001C7865">
      <w:pPr>
        <w:spacing w:after="0"/>
      </w:pPr>
      <w:r w:rsidRPr="00334C2E">
        <w:t>Spring Concert</w:t>
      </w:r>
      <w:r w:rsidR="004F3372" w:rsidRPr="00334C2E">
        <w:t xml:space="preserve"> – 5/</w:t>
      </w:r>
      <w:r w:rsidR="009F10E5" w:rsidRPr="00334C2E">
        <w:t>22</w:t>
      </w:r>
    </w:p>
    <w:p w14:paraId="534C806B" w14:textId="18E95C2A" w:rsidR="00795F80" w:rsidRPr="00EB7D10" w:rsidRDefault="00795F80" w:rsidP="001C7865">
      <w:pPr>
        <w:spacing w:after="0"/>
      </w:pPr>
      <w:r>
        <w:tab/>
        <w:t>Dress rehearsal</w:t>
      </w:r>
      <w:r w:rsidR="0047595A">
        <w:t>s</w:t>
      </w:r>
      <w:r>
        <w:t xml:space="preserve"> 5/</w:t>
      </w:r>
      <w:r w:rsidR="00212755">
        <w:t>19, 5/20, 5/21</w:t>
      </w:r>
      <w:r>
        <w:br/>
      </w:r>
      <w:r w:rsidRPr="00EB7D10">
        <w:t>Memorial Day</w:t>
      </w:r>
      <w:r w:rsidR="00EB7D10">
        <w:t xml:space="preserve"> Parade</w:t>
      </w:r>
      <w:r w:rsidRPr="00EB7D10">
        <w:t xml:space="preserve"> – 5/2</w:t>
      </w:r>
      <w:r w:rsidR="004731DF" w:rsidRPr="00EB7D10">
        <w:t>6</w:t>
      </w:r>
    </w:p>
    <w:p w14:paraId="25D1E169" w14:textId="5A89C900" w:rsidR="00795F80" w:rsidRDefault="00795F80" w:rsidP="001C7865">
      <w:pPr>
        <w:spacing w:after="0"/>
      </w:pPr>
      <w:r w:rsidRPr="00054ED6">
        <w:rPr>
          <w:i/>
          <w:iCs/>
        </w:rPr>
        <w:t>Jazz N</w:t>
      </w:r>
      <w:r w:rsidR="002E2ADC" w:rsidRPr="00054ED6">
        <w:rPr>
          <w:i/>
          <w:iCs/>
        </w:rPr>
        <w:t>ight</w:t>
      </w:r>
      <w:r w:rsidR="002E2ADC">
        <w:t xml:space="preserve"> – 5/2</w:t>
      </w:r>
      <w:r w:rsidR="004731DF">
        <w:t>8?</w:t>
      </w:r>
    </w:p>
    <w:p w14:paraId="7EEA7AF9" w14:textId="0519BF11" w:rsidR="00795F80" w:rsidRDefault="00795F80" w:rsidP="001C7865">
      <w:pPr>
        <w:spacing w:after="0"/>
      </w:pPr>
      <w:r w:rsidRPr="00054ED6">
        <w:rPr>
          <w:i/>
          <w:iCs/>
        </w:rPr>
        <w:t xml:space="preserve">Wildwood </w:t>
      </w:r>
      <w:r w:rsidR="00EB7D10">
        <w:rPr>
          <w:i/>
          <w:iCs/>
        </w:rPr>
        <w:t xml:space="preserve">Parade </w:t>
      </w:r>
      <w:r>
        <w:t>– 6/</w:t>
      </w:r>
      <w:r w:rsidR="004731DF">
        <w:t>7?</w:t>
      </w:r>
    </w:p>
    <w:p w14:paraId="582DA641" w14:textId="343F1830" w:rsidR="00795F80" w:rsidRPr="00795F80" w:rsidRDefault="00795F80" w:rsidP="001C7865">
      <w:pPr>
        <w:spacing w:after="0"/>
      </w:pPr>
      <w:r w:rsidRPr="00054ED6">
        <w:rPr>
          <w:i/>
          <w:iCs/>
        </w:rPr>
        <w:t>Banquet</w:t>
      </w:r>
      <w:r>
        <w:t xml:space="preserve"> – 6/</w:t>
      </w:r>
      <w:r w:rsidR="004731DF">
        <w:t>8?</w:t>
      </w:r>
    </w:p>
    <w:sectPr w:rsidR="00795F80" w:rsidRPr="00795F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055"/>
    <w:rsid w:val="00021C7A"/>
    <w:rsid w:val="000274FA"/>
    <w:rsid w:val="00054ED6"/>
    <w:rsid w:val="000C5CBC"/>
    <w:rsid w:val="000F0B86"/>
    <w:rsid w:val="00193C6F"/>
    <w:rsid w:val="0019552E"/>
    <w:rsid w:val="001C7865"/>
    <w:rsid w:val="00201888"/>
    <w:rsid w:val="00212755"/>
    <w:rsid w:val="00244367"/>
    <w:rsid w:val="002910E3"/>
    <w:rsid w:val="00294698"/>
    <w:rsid w:val="002C12E0"/>
    <w:rsid w:val="002E2ADC"/>
    <w:rsid w:val="00334C2E"/>
    <w:rsid w:val="003D0E40"/>
    <w:rsid w:val="00411F77"/>
    <w:rsid w:val="00437155"/>
    <w:rsid w:val="0043763C"/>
    <w:rsid w:val="00447456"/>
    <w:rsid w:val="004731DF"/>
    <w:rsid w:val="0047595A"/>
    <w:rsid w:val="00476055"/>
    <w:rsid w:val="004F3372"/>
    <w:rsid w:val="005D6D59"/>
    <w:rsid w:val="005E012F"/>
    <w:rsid w:val="0061474A"/>
    <w:rsid w:val="00622972"/>
    <w:rsid w:val="00651C0E"/>
    <w:rsid w:val="00670E84"/>
    <w:rsid w:val="0069190F"/>
    <w:rsid w:val="006970B3"/>
    <w:rsid w:val="006B62DF"/>
    <w:rsid w:val="007233E1"/>
    <w:rsid w:val="00766746"/>
    <w:rsid w:val="00795F80"/>
    <w:rsid w:val="007A070D"/>
    <w:rsid w:val="007C7FE4"/>
    <w:rsid w:val="007F0B8F"/>
    <w:rsid w:val="0083364F"/>
    <w:rsid w:val="008B2934"/>
    <w:rsid w:val="008D265F"/>
    <w:rsid w:val="008D674E"/>
    <w:rsid w:val="00904AEA"/>
    <w:rsid w:val="009542C2"/>
    <w:rsid w:val="009C5B89"/>
    <w:rsid w:val="009F10E5"/>
    <w:rsid w:val="00A008FA"/>
    <w:rsid w:val="00A034CE"/>
    <w:rsid w:val="00A46014"/>
    <w:rsid w:val="00AD43F0"/>
    <w:rsid w:val="00AD6782"/>
    <w:rsid w:val="00AF4260"/>
    <w:rsid w:val="00B00752"/>
    <w:rsid w:val="00B917AD"/>
    <w:rsid w:val="00C001D6"/>
    <w:rsid w:val="00CE5250"/>
    <w:rsid w:val="00D20CA9"/>
    <w:rsid w:val="00D331F0"/>
    <w:rsid w:val="00D374AE"/>
    <w:rsid w:val="00D4374E"/>
    <w:rsid w:val="00D715B6"/>
    <w:rsid w:val="00DB11E6"/>
    <w:rsid w:val="00E234BF"/>
    <w:rsid w:val="00E54726"/>
    <w:rsid w:val="00E70C46"/>
    <w:rsid w:val="00E828E5"/>
    <w:rsid w:val="00E85015"/>
    <w:rsid w:val="00EB4269"/>
    <w:rsid w:val="00EB7D10"/>
    <w:rsid w:val="00FB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64096"/>
  <w15:chartTrackingRefBased/>
  <w15:docId w15:val="{BB203062-920B-43EC-BCC4-7730E6CF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Manasquan School District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Wiemken, Ryan</dc:creator>
  <cp:keywords/>
  <dc:description/>
  <cp:lastModifiedBy>Szakal, Eva</cp:lastModifiedBy>
  <cp:revision>6</cp:revision>
  <cp:lastPrinted>2024-04-30T19:12:00Z</cp:lastPrinted>
  <dcterms:created xsi:type="dcterms:W3CDTF">2024-06-17T13:43:00Z</dcterms:created>
  <dcterms:modified xsi:type="dcterms:W3CDTF">2024-08-23T15:16:00Z</dcterms:modified>
</cp:coreProperties>
</file>